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ЗАДАНИЯ ДЛЯ </w:t>
      </w:r>
      <w:r w:rsidR="00E513F5" w:rsidRPr="00E513F5">
        <w:rPr>
          <w:rFonts w:ascii="Times New Roman" w:eastAsia="Times New Roman" w:hAnsi="Times New Roman" w:cs="Times New Roman"/>
          <w:sz w:val="40"/>
          <w:szCs w:val="40"/>
          <w:lang w:eastAsia="en-US"/>
        </w:rPr>
        <w:t>самостоятельной</w:t>
      </w:r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РАБОТЫ</w:t>
      </w:r>
    </w:p>
    <w:p w:rsidR="00EB6365" w:rsidRPr="006B5033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E513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08</w:t>
      </w:r>
      <w:r w:rsidR="00123D4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.0</w:t>
      </w:r>
      <w:r w:rsidR="00E513F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9</w:t>
      </w:r>
      <w:r w:rsidR="00123D4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.202</w:t>
      </w:r>
      <w:r w:rsidR="00123D47" w:rsidRPr="006B50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</w:t>
      </w:r>
    </w:p>
    <w:p w:rsidR="00EB6365" w:rsidRPr="00DD2407" w:rsidRDefault="00D82422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</w:t>
      </w:r>
      <w:proofErr w:type="gramStart"/>
      <w:r w:rsidR="00EB6365"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14091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И</w:t>
      </w:r>
      <w:proofErr w:type="gramEnd"/>
      <w:r w:rsidR="006B50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EB6365"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класс</w:t>
      </w:r>
    </w:p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Классный руководитель – </w:t>
      </w:r>
      <w:r w:rsidR="002B0F2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Ерохина Г.С.</w:t>
      </w:r>
    </w:p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Уважаемые родители и дети!</w:t>
      </w:r>
    </w:p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Во время дистанционного обучения мы предлагаем Вам использовать разные возможности: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платформа 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Учи.ру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Российская электронная школа </w:t>
      </w:r>
      <w:hyperlink r:id="rId6" w:history="1">
        <w:r w:rsidRPr="00DD2407">
          <w:rPr>
            <w:rFonts w:ascii="Times New Roman" w:eastAsia="Times New Roman" w:hAnsi="Times New Roman" w:cs="Times New Roman"/>
            <w:sz w:val="20"/>
            <w:u w:val="single"/>
            <w:lang w:eastAsia="en-US"/>
          </w:rPr>
          <w:t>https://resh.edu.ru/</w:t>
        </w:r>
      </w:hyperlink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– для знакомства, тренировки и контроля знаний по предметам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платформа Яндекс Учебник – для проведения проверочных работ и отработки умений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платформа </w:t>
      </w:r>
      <w:r w:rsidRPr="00DD2407">
        <w:rPr>
          <w:rFonts w:ascii="Times New Roman" w:eastAsia="Times New Roman" w:hAnsi="Times New Roman" w:cs="Times New Roman"/>
          <w:sz w:val="24"/>
          <w:szCs w:val="28"/>
          <w:lang w:val="en-US" w:eastAsia="en-US"/>
        </w:rPr>
        <w:t>Zoom</w:t>
      </w: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–для проведения он-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лайн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конференций и уроков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интерактивные он-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лайн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тесты для отработки навыков счета и письма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материалы учебников для ознакомления и закрепления знаний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рабочие тетради по предметам 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сайты для изучения, тренировки и контроля знаний. 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Для выполнения дистанционных заданий необходимо завести тетради по русскому языку, математике, физической культуре. 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Предлагаем организовать рабочее место, разработать с ребенком режим занятий и выполнять задания в соответствии с запланированными уроками. Напоминаем, что выполненные домашние задания необходимо отправить педагогам на проверку не позднее субботы.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en-US"/>
        </w:rPr>
      </w:pPr>
    </w:p>
    <w:tbl>
      <w:tblPr>
        <w:tblW w:w="140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"/>
        <w:gridCol w:w="1481"/>
        <w:gridCol w:w="299"/>
        <w:gridCol w:w="1052"/>
        <w:gridCol w:w="1295"/>
        <w:gridCol w:w="190"/>
        <w:gridCol w:w="2107"/>
        <w:gridCol w:w="190"/>
        <w:gridCol w:w="2488"/>
        <w:gridCol w:w="190"/>
        <w:gridCol w:w="2485"/>
        <w:gridCol w:w="306"/>
        <w:gridCol w:w="1806"/>
      </w:tblGrid>
      <w:tr w:rsidR="00EB6365" w:rsidRPr="00DD2407" w:rsidTr="007A1945">
        <w:trPr>
          <w:gridAfter w:val="9"/>
          <w:wAfter w:w="11057" w:type="dxa"/>
          <w:trHeight w:val="232"/>
        </w:trPr>
        <w:tc>
          <w:tcPr>
            <w:tcW w:w="30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D82422" w:rsidP="002B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Расписание на </w:t>
            </w:r>
            <w:r w:rsidR="00EB6365" w:rsidRPr="00DD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513F5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08</w:t>
            </w:r>
            <w:r w:rsidR="00123D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.0</w:t>
            </w:r>
            <w:r w:rsidR="00E513F5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9</w:t>
            </w:r>
            <w:r w:rsidR="00123D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.202</w:t>
            </w:r>
            <w:r w:rsidR="00123D47" w:rsidRPr="00123D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3</w:t>
            </w:r>
            <w:r w:rsidR="002B0F2F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самостоятельной  работы </w:t>
            </w:r>
            <w:r w:rsidR="00E51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140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"И</w:t>
            </w:r>
            <w:r w:rsidR="00EB6365" w:rsidRPr="00DD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" класса</w:t>
            </w:r>
          </w:p>
        </w:tc>
      </w:tr>
      <w:tr w:rsidR="00EB6365" w:rsidRPr="00DD2407" w:rsidTr="007A1945">
        <w:trPr>
          <w:trHeight w:val="145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1945" w:rsidRPr="00DD2407" w:rsidTr="007A1945">
        <w:trPr>
          <w:gridAfter w:val="11"/>
          <w:wAfter w:w="12408" w:type="dxa"/>
          <w:trHeight w:val="42"/>
        </w:trPr>
        <w:tc>
          <w:tcPr>
            <w:tcW w:w="1671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Понедельник</w:t>
            </w:r>
          </w:p>
        </w:tc>
      </w:tr>
      <w:tr w:rsidR="007A1945" w:rsidRPr="00DD2407" w:rsidTr="007A1945">
        <w:trPr>
          <w:gridAfter w:val="11"/>
          <w:wAfter w:w="12408" w:type="dxa"/>
          <w:trHeight w:val="143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E513F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зык</w:t>
            </w:r>
            <w:proofErr w:type="spellEnd"/>
          </w:p>
        </w:tc>
      </w:tr>
      <w:tr w:rsidR="007A1945" w:rsidRPr="00DD2407" w:rsidTr="007A1945">
        <w:trPr>
          <w:gridAfter w:val="11"/>
          <w:wAfter w:w="12408" w:type="dxa"/>
          <w:trHeight w:val="175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E513F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</w:tr>
      <w:tr w:rsidR="007A1945" w:rsidRPr="00DD2407" w:rsidTr="007A1945">
        <w:trPr>
          <w:gridAfter w:val="11"/>
          <w:wAfter w:w="12408" w:type="dxa"/>
          <w:trHeight w:val="65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E513F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proofErr w:type="spellEnd"/>
          </w:p>
        </w:tc>
      </w:tr>
      <w:tr w:rsidR="007A1945" w:rsidRPr="00DD2407" w:rsidTr="007A1945">
        <w:trPr>
          <w:gridAfter w:val="11"/>
          <w:wAfter w:w="12408" w:type="dxa"/>
          <w:trHeight w:val="111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E513F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физкультура</w:t>
            </w:r>
          </w:p>
        </w:tc>
      </w:tr>
      <w:tr w:rsidR="007A1945" w:rsidRPr="00DD2407" w:rsidTr="007A1945">
        <w:trPr>
          <w:gridAfter w:val="11"/>
          <w:wAfter w:w="12408" w:type="dxa"/>
          <w:trHeight w:val="181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E513F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proofErr w:type="spellEnd"/>
          </w:p>
        </w:tc>
      </w:tr>
      <w:tr w:rsidR="00EB6365" w:rsidRPr="00DD2407" w:rsidTr="007A1945">
        <w:trPr>
          <w:trHeight w:val="300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6365" w:rsidRPr="00DD2407" w:rsidTr="007A1945">
        <w:trPr>
          <w:trHeight w:val="189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CC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Занятия с ЭОР</w:t>
            </w:r>
          </w:p>
        </w:tc>
        <w:tc>
          <w:tcPr>
            <w:tcW w:w="3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6365" w:rsidRPr="00DD2407" w:rsidTr="007A1945">
        <w:trPr>
          <w:trHeight w:val="78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6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 работа с учебным материалом</w:t>
            </w:r>
          </w:p>
        </w:tc>
        <w:tc>
          <w:tcPr>
            <w:tcW w:w="3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B6365" w:rsidRPr="00DD2407" w:rsidTr="007A1945">
        <w:trPr>
          <w:gridAfter w:val="11"/>
          <w:wAfter w:w="12408" w:type="dxa"/>
          <w:trHeight w:val="370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8DB3E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Онлайн занятия </w:t>
      </w:r>
      <w:r w:rsidRPr="00DD2407">
        <w:rPr>
          <w:rFonts w:ascii="Times New Roman" w:eastAsia="Times New Roman" w:hAnsi="Times New Roman" w:cs="Times New Roman"/>
          <w:color w:val="0066CC"/>
          <w:sz w:val="20"/>
          <w:szCs w:val="20"/>
        </w:rPr>
        <w:t>/</w:t>
      </w:r>
      <w:proofErr w:type="spellStart"/>
      <w:r w:rsidRPr="00DD2407">
        <w:rPr>
          <w:rFonts w:ascii="Times New Roman" w:eastAsia="Times New Roman" w:hAnsi="Times New Roman" w:cs="Times New Roman"/>
          <w:color w:val="0066CC"/>
          <w:sz w:val="20"/>
          <w:szCs w:val="20"/>
        </w:rPr>
        <w:t>Индентификатор</w:t>
      </w:r>
      <w:proofErr w:type="spellEnd"/>
      <w:r w:rsidRPr="00DD2407">
        <w:rPr>
          <w:rFonts w:ascii="Times New Roman" w:eastAsia="Times New Roman" w:hAnsi="Times New Roman" w:cs="Times New Roman"/>
          <w:color w:val="0066CC"/>
          <w:sz w:val="20"/>
          <w:szCs w:val="20"/>
        </w:rPr>
        <w:t>, пароль онлайн занятия можно получить у классного руководителя за день до проведения урока</w:t>
      </w:r>
    </w:p>
    <w:p w:rsidR="00EB6365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 xml:space="preserve">По всем вопросам вы можете обратиться к классному руководителю различными способами: по телефону, через 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Вайбер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, написать на электронную почту. Мы вместе с Вами!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316"/>
        <w:gridCol w:w="530"/>
        <w:gridCol w:w="1417"/>
        <w:gridCol w:w="2127"/>
        <w:gridCol w:w="2257"/>
        <w:gridCol w:w="3295"/>
        <w:gridCol w:w="2811"/>
        <w:gridCol w:w="2268"/>
      </w:tblGrid>
      <w:tr w:rsidR="00EB6365" w:rsidRPr="00DD2407" w:rsidTr="00F37C18">
        <w:tc>
          <w:tcPr>
            <w:tcW w:w="316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30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дня</w:t>
            </w:r>
          </w:p>
        </w:tc>
        <w:tc>
          <w:tcPr>
            <w:tcW w:w="1417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по расписанию</w:t>
            </w:r>
          </w:p>
        </w:tc>
        <w:tc>
          <w:tcPr>
            <w:tcW w:w="2127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Ф. И. О.</w:t>
            </w:r>
          </w:p>
        </w:tc>
        <w:tc>
          <w:tcPr>
            <w:tcW w:w="2257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Теоретический материал</w:t>
            </w:r>
          </w:p>
        </w:tc>
        <w:tc>
          <w:tcPr>
            <w:tcW w:w="3295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Тренировочные задания</w:t>
            </w:r>
          </w:p>
        </w:tc>
        <w:tc>
          <w:tcPr>
            <w:tcW w:w="2811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Контрольные задания </w:t>
            </w:r>
            <w:r w:rsidRPr="00DD240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(на проверку учителю)</w:t>
            </w:r>
          </w:p>
        </w:tc>
        <w:tc>
          <w:tcPr>
            <w:tcW w:w="2268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 и проверки работ</w:t>
            </w:r>
          </w:p>
        </w:tc>
      </w:tr>
      <w:tr w:rsidR="00024ED3" w:rsidRPr="00DD2407" w:rsidTr="00F37C18">
        <w:tc>
          <w:tcPr>
            <w:tcW w:w="15021" w:type="dxa"/>
            <w:gridSpan w:val="8"/>
            <w:shd w:val="clear" w:color="auto" w:fill="808080" w:themeFill="background1" w:themeFillShade="80"/>
          </w:tcPr>
          <w:p w:rsidR="00024ED3" w:rsidRPr="00DD2407" w:rsidRDefault="00F37C18" w:rsidP="00024ED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</w:tr>
      <w:tr w:rsidR="00E513F5" w:rsidRPr="00DD2407" w:rsidTr="00F37C18">
        <w:tc>
          <w:tcPr>
            <w:tcW w:w="316" w:type="dxa"/>
          </w:tcPr>
          <w:p w:rsidR="00E513F5" w:rsidRPr="0043269F" w:rsidRDefault="00E513F5" w:rsidP="00024ED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50E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0" w:type="dxa"/>
            <w:vMerge w:val="restart"/>
          </w:tcPr>
          <w:p w:rsidR="00E513F5" w:rsidRPr="00350E24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08.09.</w:t>
            </w:r>
          </w:p>
        </w:tc>
        <w:tc>
          <w:tcPr>
            <w:tcW w:w="1417" w:type="dxa"/>
          </w:tcPr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</w:rPr>
            </w:pPr>
            <w:r w:rsidRPr="00E513F5"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2127" w:type="dxa"/>
          </w:tcPr>
          <w:p w:rsidR="00E513F5" w:rsidRPr="00E513F5" w:rsidRDefault="00E513F5" w:rsidP="001B69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E513F5" w:rsidRPr="00E513F5" w:rsidRDefault="00E513F5" w:rsidP="001B69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13F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galina</w:t>
            </w:r>
            <w:proofErr w:type="spellEnd"/>
            <w:r w:rsidRPr="00E513F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842012@</w:t>
            </w:r>
            <w:r w:rsidRPr="00E513F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mail</w:t>
            </w:r>
            <w:r w:rsidRPr="00E513F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.</w:t>
            </w:r>
            <w:proofErr w:type="spellStart"/>
            <w:r w:rsidRPr="00E513F5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E513F5" w:rsidRPr="00E513F5" w:rsidRDefault="00E513F5" w:rsidP="001B69F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урока: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предложения</w:t>
            </w: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E513F5" w:rsidRPr="00E513F5" w:rsidRDefault="00E513F5" w:rsidP="001B69F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E513F5" w:rsidRPr="00E513F5" w:rsidRDefault="00E513F5" w:rsidP="001B69F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E513F5" w:rsidRPr="00E513F5" w:rsidRDefault="00E513F5" w:rsidP="001B69F6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  <w:p w:rsidR="00E513F5" w:rsidRPr="00E513F5" w:rsidRDefault="00E513F5" w:rsidP="001B69F6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E513F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Познакомиться с уроком можно по ссылке</w:t>
            </w:r>
          </w:p>
          <w:p w:rsidR="00E513F5" w:rsidRDefault="0040177B" w:rsidP="001B69F6">
            <w:hyperlink r:id="rId7" w:history="1">
              <w:r w:rsidR="00034F8B" w:rsidRPr="001C1E0C">
                <w:rPr>
                  <w:rStyle w:val="a4"/>
                </w:rPr>
                <w:t>https://www.youtube.com/watch?v=wi8UFveXNc0</w:t>
              </w:r>
            </w:hyperlink>
          </w:p>
          <w:p w:rsidR="00034F8B" w:rsidRPr="00E513F5" w:rsidRDefault="00034F8B" w:rsidP="001B69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E513F5" w:rsidRPr="00E513F5" w:rsidRDefault="00E513F5" w:rsidP="001B69F6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E513F5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</w:t>
            </w:r>
          </w:p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</w:rPr>
            </w:pPr>
            <w:r w:rsidRPr="00E513F5">
              <w:rPr>
                <w:rFonts w:ascii="Times New Roman" w:hAnsi="Times New Roman"/>
                <w:sz w:val="20"/>
                <w:szCs w:val="20"/>
              </w:rPr>
              <w:t xml:space="preserve">2Отработка умений </w:t>
            </w:r>
            <w:r w:rsidR="00034F8B">
              <w:rPr>
                <w:rFonts w:ascii="Times New Roman" w:hAnsi="Times New Roman"/>
                <w:sz w:val="20"/>
                <w:szCs w:val="20"/>
              </w:rPr>
              <w:t>определять виды предложений</w:t>
            </w:r>
          </w:p>
          <w:p w:rsidR="00E513F5" w:rsidRPr="00E513F5" w:rsidRDefault="0040177B" w:rsidP="001B69F6">
            <w:pPr>
              <w:ind w:left="72"/>
              <w:rPr>
                <w:rFonts w:ascii="Times New Roman" w:hAnsi="Times New Roman"/>
                <w:color w:val="0070C0"/>
                <w:sz w:val="20"/>
              </w:rPr>
            </w:pPr>
            <w:hyperlink r:id="rId8" w:history="1">
              <w:r w:rsidR="00E513F5" w:rsidRPr="00E513F5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http://kid-mama.ru/onlajn-trenazher-po-russkomu-yazyku-proveryaemaya-bezudarnaya-glasnaya-v-korne-slova-1/</w:t>
              </w:r>
            </w:hyperlink>
          </w:p>
          <w:p w:rsidR="00E513F5" w:rsidRPr="00E513F5" w:rsidRDefault="00034F8B" w:rsidP="001B69F6">
            <w:pPr>
              <w:ind w:left="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из слов предложения</w:t>
            </w:r>
          </w:p>
          <w:p w:rsidR="00E513F5" w:rsidRPr="00E513F5" w:rsidRDefault="0040177B" w:rsidP="001B69F6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E513F5" w:rsidRPr="00E513F5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http://kid-mama.ru/parnye-soglasnye-v-slaboj-pozicii-onlajn-trenazhery-po-russkomu-yazyku/</w:t>
              </w:r>
            </w:hyperlink>
          </w:p>
        </w:tc>
        <w:tc>
          <w:tcPr>
            <w:tcW w:w="2811" w:type="dxa"/>
          </w:tcPr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</w:rPr>
            </w:pPr>
            <w:r w:rsidRPr="00E513F5">
              <w:rPr>
                <w:rFonts w:ascii="Times New Roman" w:hAnsi="Times New Roman"/>
                <w:sz w:val="20"/>
                <w:szCs w:val="20"/>
              </w:rPr>
              <w:t xml:space="preserve">1. Выполнить упражнения </w:t>
            </w:r>
          </w:p>
          <w:p w:rsidR="00E513F5" w:rsidRPr="00E513F5" w:rsidRDefault="00034F8B" w:rsidP="001B69F6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У.стр.13 упр.13, стр.12 упр.11</w:t>
            </w:r>
          </w:p>
          <w:p w:rsidR="00E513F5" w:rsidRPr="00E513F5" w:rsidRDefault="00E513F5" w:rsidP="001B69F6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Фото  в </w:t>
            </w:r>
            <w:proofErr w:type="spellStart"/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E513F5" w:rsidRPr="00E513F5" w:rsidRDefault="00E513F5" w:rsidP="001B69F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3F5" w:rsidRPr="00703672" w:rsidTr="00F37C18">
        <w:tc>
          <w:tcPr>
            <w:tcW w:w="316" w:type="dxa"/>
          </w:tcPr>
          <w:p w:rsidR="00E513F5" w:rsidRPr="00E513F5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  <w:r w:rsidRPr="00E513F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0" w:type="dxa"/>
            <w:vMerge/>
          </w:tcPr>
          <w:p w:rsidR="00E513F5" w:rsidRPr="00E513F5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513F5" w:rsidRPr="00F02AF1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  <w:r w:rsidRPr="00F02AF1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2127" w:type="dxa"/>
          </w:tcPr>
          <w:p w:rsidR="00E513F5" w:rsidRDefault="00E513F5" w:rsidP="004528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E513F5" w:rsidRDefault="00E513F5" w:rsidP="004528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E513F5" w:rsidRPr="00F02AF1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galina</w:t>
            </w:r>
            <w:proofErr w:type="spellEnd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842012@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mail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.</w:t>
            </w: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E513F5" w:rsidRPr="000C46CD" w:rsidRDefault="00E513F5" w:rsidP="00452890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  <w:color w:val="000000"/>
              </w:rPr>
              <w:t>Тема урока: «</w:t>
            </w:r>
            <w:r>
              <w:rPr>
                <w:rFonts w:ascii="Times New Roman" w:hAnsi="Times New Roman" w:cs="Times New Roman"/>
                <w:color w:val="000000"/>
              </w:rPr>
              <w:t>Закрепление</w:t>
            </w:r>
            <w:r w:rsidRPr="00123D47">
              <w:rPr>
                <w:rFonts w:ascii="Times New Roman" w:hAnsi="Times New Roman" w:cs="Times New Roman"/>
                <w:color w:val="000000"/>
              </w:rPr>
              <w:t xml:space="preserve"> по теме «</w:t>
            </w:r>
            <w:r w:rsidR="00685F2F">
              <w:rPr>
                <w:rFonts w:ascii="Times New Roman" w:hAnsi="Times New Roman" w:cs="Times New Roman"/>
                <w:color w:val="000000"/>
              </w:rPr>
              <w:t>Четыре арифметических действия</w:t>
            </w:r>
            <w:r w:rsidRPr="00123D47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513F5" w:rsidRPr="000C46CD" w:rsidRDefault="00E513F5" w:rsidP="00452890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</w:rPr>
              <w:t>С уроком можно ознакомиться по ссылке:</w:t>
            </w:r>
          </w:p>
          <w:p w:rsidR="00E513F5" w:rsidRDefault="0040177B" w:rsidP="00685F2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10" w:history="1">
              <w:r w:rsidR="00685F2F" w:rsidRPr="001C1E0C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https://www.youtube.com/watch?v=hBlXm_qZDKk</w:t>
              </w:r>
            </w:hyperlink>
          </w:p>
          <w:p w:rsidR="00685F2F" w:rsidRPr="00E13009" w:rsidRDefault="00685F2F" w:rsidP="00685F2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95" w:type="dxa"/>
          </w:tcPr>
          <w:p w:rsidR="00E513F5" w:rsidRPr="00F02AF1" w:rsidRDefault="00E513F5" w:rsidP="00452890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F02AF1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</w:t>
            </w:r>
          </w:p>
          <w:p w:rsidR="00E513F5" w:rsidRPr="00F02AF1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  <w:r w:rsidRPr="00F02AF1">
              <w:rPr>
                <w:rFonts w:ascii="Times New Roman" w:hAnsi="Times New Roman"/>
                <w:sz w:val="20"/>
                <w:szCs w:val="20"/>
              </w:rPr>
              <w:t>3. Отработка умений всех действий</w:t>
            </w:r>
          </w:p>
          <w:p w:rsidR="00E513F5" w:rsidRPr="00F02AF1" w:rsidRDefault="0040177B" w:rsidP="00452890">
            <w:pPr>
              <w:rPr>
                <w:rFonts w:ascii="Times New Roman" w:hAnsi="Times New Roman"/>
                <w:sz w:val="18"/>
              </w:rPr>
            </w:pPr>
            <w:hyperlink r:id="rId11" w:history="1">
              <w:r w:rsidR="00E513F5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http://kid-mama.ru/matematika-2-klass</w:t>
              </w:r>
              <w:r w:rsidR="00E513F5" w:rsidRPr="00F02AF1">
                <w:rPr>
                  <w:rFonts w:ascii="Times New Roman" w:hAnsi="Times New Roman"/>
                  <w:sz w:val="20"/>
                  <w:u w:val="single"/>
                </w:rPr>
                <w:t>/</w:t>
              </w:r>
            </w:hyperlink>
          </w:p>
          <w:p w:rsidR="00E513F5" w:rsidRPr="00F02AF1" w:rsidRDefault="00E513F5" w:rsidP="00452890">
            <w:pPr>
              <w:rPr>
                <w:rFonts w:ascii="Times New Roman" w:hAnsi="Times New Roman"/>
                <w:sz w:val="20"/>
              </w:rPr>
            </w:pPr>
          </w:p>
          <w:p w:rsidR="00E513F5" w:rsidRPr="00F02AF1" w:rsidRDefault="0040177B" w:rsidP="00452890">
            <w:pPr>
              <w:rPr>
                <w:rFonts w:ascii="Times New Roman" w:hAnsi="Times New Roman"/>
                <w:color w:val="0070C0"/>
                <w:sz w:val="20"/>
              </w:rPr>
            </w:pPr>
            <w:hyperlink r:id="rId12" w:history="1">
              <w:r w:rsidR="00E513F5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https://7gy.ru/shkola/nachalnaya-shkola/1089-onlajn-trenazher-po-matematike-slozhenie-vychitanie-do-100-tablichnoe-umnozhenie-i-delenie.html</w:t>
              </w:r>
            </w:hyperlink>
          </w:p>
          <w:p w:rsidR="00E513F5" w:rsidRPr="00F02AF1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  <w:r w:rsidRPr="00F02AF1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  <w:p w:rsidR="00E513F5" w:rsidRPr="00F02AF1" w:rsidRDefault="0040177B" w:rsidP="00452890">
            <w:pPr>
              <w:rPr>
                <w:rFonts w:ascii="Times New Roman" w:hAnsi="Times New Roman"/>
                <w:color w:val="0070C0"/>
                <w:sz w:val="20"/>
              </w:rPr>
            </w:pPr>
            <w:hyperlink r:id="rId13" w:history="1">
              <w:r w:rsidR="00E513F5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https://chudo-udo.info/testy-onlajn-po-matematike-dlya-2-klassa</w:t>
              </w:r>
            </w:hyperlink>
          </w:p>
          <w:p w:rsidR="00E513F5" w:rsidRPr="00F02AF1" w:rsidRDefault="00E513F5" w:rsidP="00452890">
            <w:pPr>
              <w:rPr>
                <w:rFonts w:ascii="Times New Roman" w:hAnsi="Times New Roman"/>
                <w:sz w:val="20"/>
              </w:rPr>
            </w:pPr>
            <w:r w:rsidRPr="00F02AF1">
              <w:rPr>
                <w:rFonts w:ascii="Times New Roman" w:hAnsi="Times New Roman"/>
                <w:sz w:val="20"/>
              </w:rPr>
              <w:t>для отработки быстроты счета</w:t>
            </w:r>
          </w:p>
          <w:p w:rsidR="00E513F5" w:rsidRPr="00F02AF1" w:rsidRDefault="0040177B" w:rsidP="00452890">
            <w:pPr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="00E513F5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https://skills4u.ru/school/matematika/</w:t>
              </w:r>
            </w:hyperlink>
          </w:p>
        </w:tc>
        <w:tc>
          <w:tcPr>
            <w:tcW w:w="2811" w:type="dxa"/>
          </w:tcPr>
          <w:p w:rsidR="00E513F5" w:rsidRDefault="00E513F5" w:rsidP="0045289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E513F5" w:rsidRDefault="00E513F5" w:rsidP="0045289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У.стр</w:t>
            </w:r>
            <w:r w:rsidR="00034F8B">
              <w:rPr>
                <w:rFonts w:ascii="Times New Roman" w:hAnsi="Times New Roman"/>
                <w:sz w:val="20"/>
                <w:szCs w:val="20"/>
              </w:rPr>
              <w:t>8 №26,27,28</w:t>
            </w:r>
          </w:p>
          <w:p w:rsidR="00E513F5" w:rsidRPr="00703672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513F5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E513F5" w:rsidRPr="00703672" w:rsidRDefault="00E513F5" w:rsidP="004528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3F5" w:rsidRPr="00F02AF1" w:rsidTr="00F37C18">
        <w:tc>
          <w:tcPr>
            <w:tcW w:w="316" w:type="dxa"/>
          </w:tcPr>
          <w:p w:rsidR="00E513F5" w:rsidRPr="00F02AF1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  <w:r w:rsidRPr="00F02AF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dxa"/>
            <w:vMerge/>
          </w:tcPr>
          <w:p w:rsidR="00E513F5" w:rsidRPr="00F02AF1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513F5" w:rsidRPr="00F02AF1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127" w:type="dxa"/>
          </w:tcPr>
          <w:p w:rsidR="00E513F5" w:rsidRDefault="00E513F5" w:rsidP="00E513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E513F5" w:rsidRDefault="00E513F5" w:rsidP="00E513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E513F5" w:rsidRPr="00F02AF1" w:rsidRDefault="00E513F5" w:rsidP="00E513F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galina</w:t>
            </w:r>
            <w:proofErr w:type="spellEnd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842012@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mail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.</w:t>
            </w: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E513F5" w:rsidRPr="00685F2F" w:rsidRDefault="00685F2F" w:rsidP="00944778">
            <w:pPr>
              <w:rPr>
                <w:rFonts w:ascii="Times New Roman" w:hAnsi="Times New Roman"/>
                <w:sz w:val="20"/>
                <w:szCs w:val="20"/>
              </w:rPr>
            </w:pPr>
            <w:r w:rsidRPr="00685F2F">
              <w:rPr>
                <w:rFonts w:ascii="Times New Roman" w:hAnsi="Times New Roman"/>
                <w:sz w:val="20"/>
                <w:szCs w:val="20"/>
              </w:rPr>
              <w:t xml:space="preserve">Тема урока: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85F2F">
              <w:rPr>
                <w:rFonts w:ascii="Times New Roman" w:hAnsi="Times New Roman"/>
                <w:sz w:val="20"/>
                <w:szCs w:val="20"/>
              </w:rPr>
              <w:t>Планеты Солнечной системы»</w:t>
            </w:r>
          </w:p>
          <w:p w:rsidR="00685F2F" w:rsidRDefault="00685F2F" w:rsidP="00685F2F">
            <w:pPr>
              <w:rPr>
                <w:rFonts w:ascii="Times New Roman" w:hAnsi="Times New Roman" w:cs="Times New Roman"/>
              </w:rPr>
            </w:pPr>
          </w:p>
          <w:p w:rsidR="00685F2F" w:rsidRDefault="00685F2F" w:rsidP="00685F2F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</w:rPr>
              <w:t xml:space="preserve">С уроком можно ознакомиться по </w:t>
            </w:r>
            <w:r w:rsidRPr="000C46CD">
              <w:rPr>
                <w:rFonts w:ascii="Times New Roman" w:hAnsi="Times New Roman" w:cs="Times New Roman"/>
              </w:rPr>
              <w:lastRenderedPageBreak/>
              <w:t>ссылке:</w:t>
            </w:r>
          </w:p>
          <w:p w:rsidR="00C75AC0" w:rsidRDefault="0040177B" w:rsidP="00685F2F">
            <w:pPr>
              <w:rPr>
                <w:rFonts w:ascii="Times New Roman" w:hAnsi="Times New Roman" w:cs="Times New Roman"/>
              </w:rPr>
            </w:pPr>
            <w:hyperlink r:id="rId15" w:history="1">
              <w:r w:rsidR="00C75AC0" w:rsidRPr="001C1E0C">
                <w:rPr>
                  <w:rStyle w:val="a4"/>
                  <w:rFonts w:ascii="Times New Roman" w:hAnsi="Times New Roman" w:cs="Times New Roman"/>
                </w:rPr>
                <w:t>https://www.youtube.com/watch?v=-iaVkEzLxPY</w:t>
              </w:r>
            </w:hyperlink>
          </w:p>
          <w:p w:rsidR="00685F2F" w:rsidRPr="00E13009" w:rsidRDefault="00685F2F" w:rsidP="00685F2F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95" w:type="dxa"/>
          </w:tcPr>
          <w:p w:rsidR="00E513F5" w:rsidRDefault="00213DEF" w:rsidP="00213DE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Дополнительно (по желанию): </w:t>
            </w:r>
          </w:p>
          <w:p w:rsidR="00213DEF" w:rsidRDefault="0040177B" w:rsidP="00213DEF">
            <w:pPr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="00213DEF" w:rsidRPr="001C1E0C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https://www.youtube.com/watch?v=cXA-tVDvyOk</w:t>
              </w:r>
            </w:hyperlink>
          </w:p>
          <w:p w:rsidR="00213DEF" w:rsidRPr="00213DEF" w:rsidRDefault="00213DEF" w:rsidP="00213D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E513F5" w:rsidRDefault="008A3D7D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8A3D7D" w:rsidRDefault="008A3D7D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У.стр.9-13 читать</w:t>
            </w:r>
          </w:p>
          <w:p w:rsidR="008A3D7D" w:rsidRPr="00703672" w:rsidRDefault="008A3D7D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Р.Т. стр. 9 № 4,5</w:t>
            </w:r>
          </w:p>
        </w:tc>
        <w:tc>
          <w:tcPr>
            <w:tcW w:w="2268" w:type="dxa"/>
          </w:tcPr>
          <w:p w:rsidR="008A3D7D" w:rsidRDefault="008A3D7D" w:rsidP="008A3D7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E513F5" w:rsidRPr="00703672" w:rsidRDefault="00E513F5" w:rsidP="00024E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3F5" w:rsidRPr="00F02AF1" w:rsidTr="00F37C18">
        <w:tc>
          <w:tcPr>
            <w:tcW w:w="316" w:type="dxa"/>
          </w:tcPr>
          <w:p w:rsidR="00E513F5" w:rsidRPr="00F02AF1" w:rsidRDefault="00E513F5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30" w:type="dxa"/>
            <w:vMerge/>
          </w:tcPr>
          <w:p w:rsidR="00E513F5" w:rsidRPr="00F02AF1" w:rsidRDefault="00E513F5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513F5" w:rsidRPr="00F02AF1" w:rsidRDefault="008A3D7D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Физкультура</w:t>
            </w:r>
          </w:p>
        </w:tc>
        <w:tc>
          <w:tcPr>
            <w:tcW w:w="2127" w:type="dxa"/>
          </w:tcPr>
          <w:p w:rsidR="00E513F5" w:rsidRDefault="008A3D7D" w:rsidP="00543E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Чернышев М.В.</w:t>
            </w:r>
          </w:p>
          <w:p w:rsidR="00D82422" w:rsidRDefault="00D82422" w:rsidP="00543E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89041570283</w:t>
            </w:r>
          </w:p>
          <w:p w:rsidR="008A3D7D" w:rsidRDefault="008A3D7D" w:rsidP="00543E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</w:tcPr>
          <w:p w:rsidR="008A3D7D" w:rsidRDefault="00E513F5" w:rsidP="008A3D7D">
            <w:pPr>
              <w:rPr>
                <w:rFonts w:ascii="Times New Roman" w:hAnsi="Times New Roman" w:cs="Times New Roman"/>
                <w:color w:val="000000"/>
              </w:rPr>
            </w:pPr>
            <w:r w:rsidRPr="000C46CD">
              <w:rPr>
                <w:rFonts w:ascii="Times New Roman" w:hAnsi="Times New Roman" w:cs="Times New Roman"/>
                <w:color w:val="000000"/>
              </w:rPr>
              <w:t xml:space="preserve">Тема урока: </w:t>
            </w:r>
          </w:p>
          <w:p w:rsidR="00D82422" w:rsidRPr="000C46CD" w:rsidRDefault="00D82422" w:rsidP="008A3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«Утренняя гимнастика»</w:t>
            </w:r>
          </w:p>
          <w:p w:rsidR="00E513F5" w:rsidRPr="000C46CD" w:rsidRDefault="00E513F5" w:rsidP="00543E30">
            <w:pPr>
              <w:rPr>
                <w:rFonts w:ascii="Times New Roman" w:hAnsi="Times New Roman" w:cs="Times New Roman"/>
              </w:rPr>
            </w:pPr>
          </w:p>
          <w:p w:rsidR="00E513F5" w:rsidRPr="000C46CD" w:rsidRDefault="00E513F5" w:rsidP="00543E30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</w:rPr>
              <w:t>С уроком можно ознакомиться по ссылке:</w:t>
            </w:r>
          </w:p>
          <w:p w:rsidR="00E513F5" w:rsidRDefault="00E513F5" w:rsidP="00543E3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E513F5" w:rsidRDefault="0040177B" w:rsidP="00543E3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17" w:history="1">
              <w:r w:rsidR="00E513F5" w:rsidRPr="00406698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https://yandex.ru/video/preview/?text=%D1%82%D0%B5%D0%BC%D0%B0%20%D1%83%</w:t>
              </w:r>
            </w:hyperlink>
          </w:p>
          <w:p w:rsidR="00E513F5" w:rsidRPr="00E13009" w:rsidRDefault="00E513F5" w:rsidP="00543E3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95" w:type="dxa"/>
          </w:tcPr>
          <w:p w:rsidR="00E513F5" w:rsidRDefault="00E513F5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желанию):</w:t>
            </w:r>
          </w:p>
          <w:p w:rsidR="00E513F5" w:rsidRDefault="0040177B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hyperlink r:id="rId18" w:history="1">
              <w:r w:rsidR="00E513F5" w:rsidRPr="00B966B8">
                <w:rPr>
                  <w:rStyle w:val="a4"/>
                  <w:rFonts w:ascii="Times New Roman" w:hAnsi="Times New Roman"/>
                  <w:i/>
                  <w:sz w:val="20"/>
                  <w:szCs w:val="20"/>
                </w:rPr>
                <w:t>https://mail.ru/search?search_source=mailru_desktop_simple&amp;msid=1&amp;serp_path=%2Fvideo%2Fpreview%2F4571973154340146028&amp;type=video</w:t>
              </w:r>
            </w:hyperlink>
          </w:p>
          <w:p w:rsidR="00E513F5" w:rsidRPr="00F02AF1" w:rsidRDefault="00E513F5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2811" w:type="dxa"/>
          </w:tcPr>
          <w:p w:rsidR="00213DEF" w:rsidRDefault="00D82422" w:rsidP="00213DEF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D82422" w:rsidRDefault="00D82422" w:rsidP="00213DEF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Составить комплекс упражнений «Утренняя гимнастика!»</w:t>
            </w:r>
          </w:p>
          <w:p w:rsidR="00E513F5" w:rsidRDefault="00E513F5" w:rsidP="00543E3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513F5" w:rsidRDefault="00E513F5" w:rsidP="00F758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E513F5" w:rsidRPr="00703672" w:rsidRDefault="00E513F5" w:rsidP="00F758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13F5" w:rsidRPr="00F02AF1" w:rsidTr="00F37C18">
        <w:tc>
          <w:tcPr>
            <w:tcW w:w="316" w:type="dxa"/>
          </w:tcPr>
          <w:p w:rsidR="00E513F5" w:rsidRDefault="00E513F5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0" w:type="dxa"/>
            <w:vMerge/>
          </w:tcPr>
          <w:p w:rsidR="00E513F5" w:rsidRPr="00F02AF1" w:rsidRDefault="00E513F5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513F5" w:rsidRDefault="00E513F5" w:rsidP="00543E3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ас</w:t>
            </w:r>
            <w:proofErr w:type="spellEnd"/>
          </w:p>
        </w:tc>
        <w:tc>
          <w:tcPr>
            <w:tcW w:w="2127" w:type="dxa"/>
          </w:tcPr>
          <w:p w:rsidR="00E513F5" w:rsidRDefault="00E513F5" w:rsidP="00E513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E513F5" w:rsidRDefault="00E513F5" w:rsidP="00E513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E513F5" w:rsidRDefault="00E513F5" w:rsidP="00E513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galina</w:t>
            </w:r>
            <w:proofErr w:type="spellEnd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842012@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mail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.</w:t>
            </w: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E513F5" w:rsidRPr="000C46CD" w:rsidRDefault="00213DEF" w:rsidP="00543E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Тема: « Как я провел лето»</w:t>
            </w:r>
          </w:p>
        </w:tc>
        <w:tc>
          <w:tcPr>
            <w:tcW w:w="3295" w:type="dxa"/>
          </w:tcPr>
          <w:p w:rsidR="00E513F5" w:rsidRDefault="00213DEF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желанию):</w:t>
            </w:r>
          </w:p>
          <w:p w:rsidR="00213DEF" w:rsidRDefault="00213DEF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  <w:p w:rsidR="00213DEF" w:rsidRDefault="0040177B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hyperlink r:id="rId19" w:history="1">
              <w:r w:rsidR="00213DEF" w:rsidRPr="001C1E0C">
                <w:rPr>
                  <w:rStyle w:val="a4"/>
                  <w:rFonts w:ascii="Times New Roman" w:hAnsi="Times New Roman"/>
                  <w:i/>
                  <w:sz w:val="20"/>
                  <w:szCs w:val="20"/>
                </w:rPr>
                <w:t>https://porusskomu.net/sochinenie/sochineniya-na-temu-leto/sochineniya-na-temu-leto-04</w:t>
              </w:r>
            </w:hyperlink>
          </w:p>
          <w:p w:rsidR="00213DEF" w:rsidRDefault="00213DEF" w:rsidP="009154A5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2811" w:type="dxa"/>
          </w:tcPr>
          <w:p w:rsidR="00E513F5" w:rsidRDefault="00213DEF" w:rsidP="00543E3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213DEF" w:rsidRDefault="00213DEF" w:rsidP="00543E3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Написать на листе А-4 сочинение, как я провел лето (по желанию рисунок)</w:t>
            </w:r>
          </w:p>
        </w:tc>
        <w:tc>
          <w:tcPr>
            <w:tcW w:w="2268" w:type="dxa"/>
          </w:tcPr>
          <w:p w:rsidR="00213DEF" w:rsidRDefault="00213DEF" w:rsidP="00213DEF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E513F5" w:rsidRDefault="00E513F5" w:rsidP="00F758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082A" w:rsidRDefault="00C3082A"/>
    <w:sectPr w:rsidR="00C3082A" w:rsidSect="00EB63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72B62"/>
    <w:multiLevelType w:val="hybridMultilevel"/>
    <w:tmpl w:val="09C2B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2183F"/>
    <w:multiLevelType w:val="hybridMultilevel"/>
    <w:tmpl w:val="E6D6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34F6E"/>
    <w:multiLevelType w:val="hybridMultilevel"/>
    <w:tmpl w:val="827A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365"/>
    <w:rsid w:val="00024ED3"/>
    <w:rsid w:val="00034F8B"/>
    <w:rsid w:val="00035A7C"/>
    <w:rsid w:val="00051C44"/>
    <w:rsid w:val="000A5133"/>
    <w:rsid w:val="000C46CD"/>
    <w:rsid w:val="000D1290"/>
    <w:rsid w:val="00123D47"/>
    <w:rsid w:val="0014091B"/>
    <w:rsid w:val="0015377C"/>
    <w:rsid w:val="00213DEF"/>
    <w:rsid w:val="002348ED"/>
    <w:rsid w:val="0024702E"/>
    <w:rsid w:val="002B0F2F"/>
    <w:rsid w:val="003B4AD8"/>
    <w:rsid w:val="0040177B"/>
    <w:rsid w:val="00424D45"/>
    <w:rsid w:val="004C01DC"/>
    <w:rsid w:val="00543E30"/>
    <w:rsid w:val="00552852"/>
    <w:rsid w:val="005A0D2B"/>
    <w:rsid w:val="005D6994"/>
    <w:rsid w:val="00617F35"/>
    <w:rsid w:val="0066071C"/>
    <w:rsid w:val="00682188"/>
    <w:rsid w:val="00685F2F"/>
    <w:rsid w:val="006B5033"/>
    <w:rsid w:val="006D0963"/>
    <w:rsid w:val="0072317E"/>
    <w:rsid w:val="007A1945"/>
    <w:rsid w:val="008147F7"/>
    <w:rsid w:val="00827A67"/>
    <w:rsid w:val="00871B3B"/>
    <w:rsid w:val="008A3D7D"/>
    <w:rsid w:val="008C2EA8"/>
    <w:rsid w:val="009154A5"/>
    <w:rsid w:val="009179FF"/>
    <w:rsid w:val="00944778"/>
    <w:rsid w:val="0097521A"/>
    <w:rsid w:val="00C156AD"/>
    <w:rsid w:val="00C16BD7"/>
    <w:rsid w:val="00C3082A"/>
    <w:rsid w:val="00C42F86"/>
    <w:rsid w:val="00C75AC0"/>
    <w:rsid w:val="00CD4EBA"/>
    <w:rsid w:val="00D00495"/>
    <w:rsid w:val="00D1203A"/>
    <w:rsid w:val="00D34A3E"/>
    <w:rsid w:val="00D82422"/>
    <w:rsid w:val="00DB0AD3"/>
    <w:rsid w:val="00DC24DF"/>
    <w:rsid w:val="00DE47A2"/>
    <w:rsid w:val="00E13009"/>
    <w:rsid w:val="00E51123"/>
    <w:rsid w:val="00E513F5"/>
    <w:rsid w:val="00E95B31"/>
    <w:rsid w:val="00EA3C3E"/>
    <w:rsid w:val="00EB6365"/>
    <w:rsid w:val="00EB7054"/>
    <w:rsid w:val="00ED6348"/>
    <w:rsid w:val="00F32DCB"/>
    <w:rsid w:val="00F37C18"/>
    <w:rsid w:val="00F9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65"/>
  </w:style>
  <w:style w:type="paragraph" w:styleId="1">
    <w:name w:val="heading 1"/>
    <w:basedOn w:val="a"/>
    <w:link w:val="10"/>
    <w:qFormat/>
    <w:rsid w:val="00234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B6365"/>
    <w:rPr>
      <w:color w:val="0563C1" w:themeColor="hyperlink"/>
      <w:u w:val="single"/>
    </w:rPr>
  </w:style>
  <w:style w:type="paragraph" w:customStyle="1" w:styleId="2">
    <w:name w:val="Без интервала2"/>
    <w:rsid w:val="00EB63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B636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348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Без интервала1"/>
    <w:rsid w:val="002348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65"/>
  </w:style>
  <w:style w:type="paragraph" w:styleId="1">
    <w:name w:val="heading 1"/>
    <w:basedOn w:val="a"/>
    <w:link w:val="10"/>
    <w:qFormat/>
    <w:rsid w:val="00234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B6365"/>
    <w:rPr>
      <w:color w:val="0563C1" w:themeColor="hyperlink"/>
      <w:u w:val="single"/>
    </w:rPr>
  </w:style>
  <w:style w:type="paragraph" w:customStyle="1" w:styleId="2">
    <w:name w:val="Без интервала2"/>
    <w:rsid w:val="00EB63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B636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348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Без интервала1"/>
    <w:rsid w:val="002348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d-mama.ru/onlajn-trenazher-po-russkomu-yazyku-proveryaemaya-bezudarnaya-glasnaya-v-korne-slova-1/" TargetMode="External"/><Relationship Id="rId13" Type="http://schemas.openxmlformats.org/officeDocument/2006/relationships/hyperlink" Target="https://chudo-udo.info/testy-onlajn-po-matematike-dlya-2-klassa" TargetMode="External"/><Relationship Id="rId18" Type="http://schemas.openxmlformats.org/officeDocument/2006/relationships/hyperlink" Target="https://mail.ru/search?search_source=mailru_desktop_simple&amp;msid=1&amp;serp_path=%2Fvideo%2Fpreview%2F4571973154340146028&amp;type=vide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wi8UFveXNc0" TargetMode="External"/><Relationship Id="rId12" Type="http://schemas.openxmlformats.org/officeDocument/2006/relationships/hyperlink" Target="https://7gy.ru/shkola/nachalnaya-shkola/1089-onlajn-trenazher-po-matematike-slozhenie-vychitanie-do-100-tablichnoe-umnozhenie-i-delenie.html" TargetMode="External"/><Relationship Id="rId17" Type="http://schemas.openxmlformats.org/officeDocument/2006/relationships/hyperlink" Target="https://yandex.ru/video/preview/?text=%D1%82%D0%B5%D0%BC%D0%B0%20%D1%83%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cXA-tVDvyO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://kid-mama.ru/matematika-2-klas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-iaVkEzLxPY" TargetMode="External"/><Relationship Id="rId10" Type="http://schemas.openxmlformats.org/officeDocument/2006/relationships/hyperlink" Target="https://www.youtube.com/watch?v=hBlXm_qZDKk" TargetMode="External"/><Relationship Id="rId19" Type="http://schemas.openxmlformats.org/officeDocument/2006/relationships/hyperlink" Target="https://porusskomu.net/sochinenie/sochineniya-na-temu-leto/sochineniya-na-temu-leto-0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id-mama.ru/parnye-soglasnye-v-slaboj-pozicii-onlajn-trenazhery-po-russkomu-yazyku/" TargetMode="External"/><Relationship Id="rId14" Type="http://schemas.openxmlformats.org/officeDocument/2006/relationships/hyperlink" Target="https://skills4u.ru/school/matema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даргеева</cp:lastModifiedBy>
  <cp:revision>2</cp:revision>
  <dcterms:created xsi:type="dcterms:W3CDTF">2023-09-07T14:23:00Z</dcterms:created>
  <dcterms:modified xsi:type="dcterms:W3CDTF">2023-09-07T14:23:00Z</dcterms:modified>
</cp:coreProperties>
</file>